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442735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Курган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614B0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DF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Курган — г. 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70DF7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0DF7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2019-12-25T09:29:00Z</dcterms:modified>
</cp:coreProperties>
</file>